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- </w:t>
      </w:r>
      <w:r w:rsidR="001900EB">
        <w:rPr>
          <w:b/>
          <w:sz w:val="40"/>
        </w:rPr>
        <w:t>SANTANDER</w:t>
      </w:r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2128"/>
        <w:gridCol w:w="1982"/>
        <w:gridCol w:w="2831"/>
      </w:tblGrid>
      <w:tr w:rsidR="00804226" w:rsidTr="00E665A1">
        <w:tc>
          <w:tcPr>
            <w:tcW w:w="1553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1" w:type="dxa"/>
            <w:gridSpan w:val="3"/>
          </w:tcPr>
          <w:p w:rsidR="00804226" w:rsidRPr="00804226" w:rsidRDefault="001900EB" w:rsidP="00804226">
            <w:pPr>
              <w:rPr>
                <w:b/>
              </w:rPr>
            </w:pPr>
            <w:r>
              <w:rPr>
                <w:b/>
              </w:rPr>
              <w:t>33</w:t>
            </w:r>
            <w:r w:rsidR="0044039D">
              <w:rPr>
                <w:b/>
              </w:rPr>
              <w:t xml:space="preserve"> </w:t>
            </w:r>
            <w:r w:rsidR="00804226" w:rsidRPr="00804226">
              <w:rPr>
                <w:b/>
              </w:rPr>
              <w:t>-</w:t>
            </w:r>
            <w:r w:rsidR="0044039D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Santander</w:t>
            </w:r>
            <w:proofErr w:type="gramEnd"/>
          </w:p>
        </w:tc>
      </w:tr>
      <w:tr w:rsidR="00804226" w:rsidTr="001900EB">
        <w:tc>
          <w:tcPr>
            <w:tcW w:w="1553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128" w:type="dxa"/>
          </w:tcPr>
          <w:p w:rsidR="00804226" w:rsidRDefault="00804226" w:rsidP="00804226"/>
        </w:tc>
        <w:tc>
          <w:tcPr>
            <w:tcW w:w="1982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831" w:type="dxa"/>
          </w:tcPr>
          <w:p w:rsidR="00804226" w:rsidRDefault="00804226" w:rsidP="00804226"/>
        </w:tc>
      </w:tr>
      <w:tr w:rsidR="0044039D" w:rsidTr="001900EB">
        <w:tc>
          <w:tcPr>
            <w:tcW w:w="1553" w:type="dxa"/>
          </w:tcPr>
          <w:p w:rsidR="0044039D" w:rsidRDefault="0044039D" w:rsidP="00804226">
            <w:r>
              <w:t>Convênio</w:t>
            </w:r>
          </w:p>
        </w:tc>
        <w:tc>
          <w:tcPr>
            <w:tcW w:w="2128" w:type="dxa"/>
          </w:tcPr>
          <w:p w:rsidR="0044039D" w:rsidRPr="0044039D" w:rsidRDefault="0044039D" w:rsidP="00804226">
            <w:pPr>
              <w:rPr>
                <w:b/>
              </w:rPr>
            </w:pPr>
          </w:p>
        </w:tc>
        <w:tc>
          <w:tcPr>
            <w:tcW w:w="1982" w:type="dxa"/>
          </w:tcPr>
          <w:p w:rsidR="0044039D" w:rsidRDefault="001900EB" w:rsidP="00804226">
            <w:r>
              <w:t xml:space="preserve">Tipo </w:t>
            </w:r>
            <w:proofErr w:type="spellStart"/>
            <w:r>
              <w:t>Cobr</w:t>
            </w:r>
            <w:proofErr w:type="spellEnd"/>
            <w:r>
              <w:t>. Bancária</w:t>
            </w:r>
          </w:p>
        </w:tc>
        <w:tc>
          <w:tcPr>
            <w:tcW w:w="2831" w:type="dxa"/>
          </w:tcPr>
          <w:p w:rsidR="0044039D" w:rsidRDefault="0044039D" w:rsidP="00804226"/>
        </w:tc>
      </w:tr>
      <w:tr w:rsidR="00DE6942" w:rsidTr="00E665A1">
        <w:tc>
          <w:tcPr>
            <w:tcW w:w="1553" w:type="dxa"/>
          </w:tcPr>
          <w:p w:rsidR="00DE6942" w:rsidRDefault="00DE6942" w:rsidP="00804226">
            <w:r>
              <w:t>Aceite Cliente</w:t>
            </w:r>
          </w:p>
        </w:tc>
        <w:tc>
          <w:tcPr>
            <w:tcW w:w="6941" w:type="dxa"/>
            <w:gridSpan w:val="3"/>
          </w:tcPr>
          <w:p w:rsidR="00DE6942" w:rsidRDefault="00DE6942" w:rsidP="00804226">
            <w:r>
              <w:t>[          ] SIM   [          ] NÃO</w:t>
            </w:r>
          </w:p>
        </w:tc>
      </w:tr>
      <w:tr w:rsidR="001900EB" w:rsidTr="00E665A1">
        <w:tc>
          <w:tcPr>
            <w:tcW w:w="1553" w:type="dxa"/>
          </w:tcPr>
          <w:p w:rsidR="001900EB" w:rsidRDefault="001900EB" w:rsidP="00804226">
            <w:r>
              <w:t xml:space="preserve">Espécie </w:t>
            </w:r>
            <w:proofErr w:type="spellStart"/>
            <w:r>
              <w:t>Tit</w:t>
            </w:r>
            <w:proofErr w:type="spellEnd"/>
            <w:r>
              <w:t>.</w:t>
            </w:r>
          </w:p>
        </w:tc>
        <w:tc>
          <w:tcPr>
            <w:tcW w:w="6941" w:type="dxa"/>
            <w:gridSpan w:val="3"/>
          </w:tcPr>
          <w:p w:rsidR="001900EB" w:rsidRDefault="001900EB" w:rsidP="00804226"/>
        </w:tc>
      </w:tr>
      <w:tr w:rsidR="00DE6942" w:rsidTr="001900EB">
        <w:tc>
          <w:tcPr>
            <w:tcW w:w="3681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813" w:type="dxa"/>
            <w:gridSpan w:val="2"/>
          </w:tcPr>
          <w:p w:rsidR="00DE6942" w:rsidRDefault="00DE6942" w:rsidP="00804226"/>
        </w:tc>
      </w:tr>
      <w:tr w:rsidR="00E665A1" w:rsidTr="00F830CD">
        <w:tc>
          <w:tcPr>
            <w:tcW w:w="1553" w:type="dxa"/>
          </w:tcPr>
          <w:p w:rsidR="00E665A1" w:rsidRDefault="00E665A1" w:rsidP="00804226">
            <w:r>
              <w:t>CNAB</w:t>
            </w:r>
          </w:p>
        </w:tc>
        <w:tc>
          <w:tcPr>
            <w:tcW w:w="6941" w:type="dxa"/>
            <w:gridSpan w:val="3"/>
          </w:tcPr>
          <w:p w:rsidR="00E665A1" w:rsidRPr="001766CD" w:rsidRDefault="00E665A1" w:rsidP="00804226">
            <w:pPr>
              <w:rPr>
                <w:b/>
              </w:rPr>
            </w:pPr>
            <w:r w:rsidRPr="001766CD">
              <w:rPr>
                <w:b/>
              </w:rPr>
              <w:t xml:space="preserve">SOMENTE </w:t>
            </w:r>
            <w:r w:rsidR="001900EB">
              <w:rPr>
                <w:b/>
              </w:rPr>
              <w:t>240</w:t>
            </w:r>
            <w:r w:rsidRPr="001766CD">
              <w:rPr>
                <w:b/>
              </w:rPr>
              <w:t xml:space="preserve"> POSIÇÕES</w:t>
            </w:r>
          </w:p>
        </w:tc>
      </w:tr>
    </w:tbl>
    <w:p w:rsidR="00804226" w:rsidRDefault="00804226" w:rsidP="00804226">
      <w:pPr>
        <w:spacing w:after="0"/>
      </w:pPr>
    </w:p>
    <w:p w:rsidR="0044039D" w:rsidRPr="00804226" w:rsidRDefault="0044039D" w:rsidP="0044039D">
      <w:pPr>
        <w:spacing w:after="0"/>
        <w:rPr>
          <w:b/>
        </w:rPr>
      </w:pPr>
      <w:r>
        <w:rPr>
          <w:b/>
        </w:rPr>
        <w:t>Protesto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4039D" w:rsidTr="00F43569">
        <w:tc>
          <w:tcPr>
            <w:tcW w:w="1555" w:type="dxa"/>
          </w:tcPr>
          <w:p w:rsidR="0044039D" w:rsidRDefault="0044039D" w:rsidP="00555D8F">
            <w:r>
              <w:t>Protestar?</w:t>
            </w:r>
          </w:p>
        </w:tc>
        <w:tc>
          <w:tcPr>
            <w:tcW w:w="6939" w:type="dxa"/>
          </w:tcPr>
          <w:p w:rsidR="0044039D" w:rsidRDefault="0044039D" w:rsidP="00555D8F">
            <w:r>
              <w:t>[          ] SIM   [          ] NÃO</w:t>
            </w:r>
          </w:p>
        </w:tc>
      </w:tr>
      <w:tr w:rsidR="001900EB" w:rsidTr="004D7DC8">
        <w:tc>
          <w:tcPr>
            <w:tcW w:w="1555" w:type="dxa"/>
          </w:tcPr>
          <w:p w:rsidR="001900EB" w:rsidRDefault="001900EB" w:rsidP="00555D8F">
            <w:r>
              <w:t>Dias Protesto</w:t>
            </w:r>
          </w:p>
        </w:tc>
        <w:tc>
          <w:tcPr>
            <w:tcW w:w="6939" w:type="dxa"/>
          </w:tcPr>
          <w:p w:rsidR="001900EB" w:rsidRDefault="001900EB" w:rsidP="00555D8F"/>
        </w:tc>
      </w:tr>
      <w:tr w:rsidR="0044039D" w:rsidTr="007616F5">
        <w:tc>
          <w:tcPr>
            <w:tcW w:w="8494" w:type="dxa"/>
            <w:gridSpan w:val="2"/>
          </w:tcPr>
          <w:p w:rsidR="0044039D" w:rsidRDefault="0044039D" w:rsidP="00555D8F">
            <w:r>
              <w:t xml:space="preserve">** Se não protesta o sistema envia automaticamente os códigos 00 </w:t>
            </w:r>
            <w:r w:rsidR="001900EB">
              <w:t>para as posições de protesto do arquivo</w:t>
            </w:r>
            <w:r>
              <w:t xml:space="preserve">. </w:t>
            </w:r>
          </w:p>
        </w:tc>
      </w:tr>
    </w:tbl>
    <w:p w:rsidR="0044039D" w:rsidRDefault="0044039D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345" w:rsidRDefault="004E0345" w:rsidP="002E6608">
      <w:pPr>
        <w:spacing w:after="0" w:line="240" w:lineRule="auto"/>
      </w:pPr>
      <w:r>
        <w:separator/>
      </w:r>
    </w:p>
  </w:endnote>
  <w:endnote w:type="continuationSeparator" w:id="0">
    <w:p w:rsidR="004E0345" w:rsidRDefault="004E0345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1900EB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1900EB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345" w:rsidRDefault="004E0345" w:rsidP="002E6608">
      <w:pPr>
        <w:spacing w:after="0" w:line="240" w:lineRule="auto"/>
      </w:pPr>
      <w:r>
        <w:separator/>
      </w:r>
    </w:p>
  </w:footnote>
  <w:footnote w:type="continuationSeparator" w:id="0">
    <w:p w:rsidR="004E0345" w:rsidRDefault="004E0345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E03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3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E03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F"/>
    <w:rsid w:val="00060EF3"/>
    <w:rsid w:val="00090284"/>
    <w:rsid w:val="000C05F2"/>
    <w:rsid w:val="000E25DF"/>
    <w:rsid w:val="001673C3"/>
    <w:rsid w:val="00171BCB"/>
    <w:rsid w:val="00175ADE"/>
    <w:rsid w:val="001766CD"/>
    <w:rsid w:val="001846A9"/>
    <w:rsid w:val="001900EB"/>
    <w:rsid w:val="00196EC8"/>
    <w:rsid w:val="001B1276"/>
    <w:rsid w:val="001C3F91"/>
    <w:rsid w:val="001F4E0B"/>
    <w:rsid w:val="002B5302"/>
    <w:rsid w:val="002E439F"/>
    <w:rsid w:val="002E6608"/>
    <w:rsid w:val="00317C24"/>
    <w:rsid w:val="0034270A"/>
    <w:rsid w:val="00344975"/>
    <w:rsid w:val="00394EF3"/>
    <w:rsid w:val="003E2872"/>
    <w:rsid w:val="00406C17"/>
    <w:rsid w:val="0044039D"/>
    <w:rsid w:val="004A232D"/>
    <w:rsid w:val="004B12DB"/>
    <w:rsid w:val="004B7BF8"/>
    <w:rsid w:val="004C3BBA"/>
    <w:rsid w:val="004D5216"/>
    <w:rsid w:val="004E0345"/>
    <w:rsid w:val="005330BA"/>
    <w:rsid w:val="005553A6"/>
    <w:rsid w:val="00562996"/>
    <w:rsid w:val="005C32AF"/>
    <w:rsid w:val="00624474"/>
    <w:rsid w:val="006300C8"/>
    <w:rsid w:val="00681091"/>
    <w:rsid w:val="006B2EBD"/>
    <w:rsid w:val="00741BCD"/>
    <w:rsid w:val="007762FD"/>
    <w:rsid w:val="007779E6"/>
    <w:rsid w:val="007F7F0E"/>
    <w:rsid w:val="008021F4"/>
    <w:rsid w:val="00804226"/>
    <w:rsid w:val="00816297"/>
    <w:rsid w:val="0084092F"/>
    <w:rsid w:val="008648FF"/>
    <w:rsid w:val="00917C78"/>
    <w:rsid w:val="009A6CF4"/>
    <w:rsid w:val="00A006DF"/>
    <w:rsid w:val="00A12E54"/>
    <w:rsid w:val="00AF5287"/>
    <w:rsid w:val="00B06B83"/>
    <w:rsid w:val="00B15852"/>
    <w:rsid w:val="00BA346A"/>
    <w:rsid w:val="00C2161A"/>
    <w:rsid w:val="00C7676C"/>
    <w:rsid w:val="00C83EAE"/>
    <w:rsid w:val="00CC6ED8"/>
    <w:rsid w:val="00CE7BEB"/>
    <w:rsid w:val="00CF065E"/>
    <w:rsid w:val="00D10EA9"/>
    <w:rsid w:val="00DE6942"/>
    <w:rsid w:val="00DF29D4"/>
    <w:rsid w:val="00E21B5E"/>
    <w:rsid w:val="00E46580"/>
    <w:rsid w:val="00E665A1"/>
    <w:rsid w:val="00E94939"/>
    <w:rsid w:val="00F127D7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33A457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Marlon Sergio da Silva</cp:lastModifiedBy>
  <cp:revision>26</cp:revision>
  <cp:lastPrinted>2018-03-02T15:40:00Z</cp:lastPrinted>
  <dcterms:created xsi:type="dcterms:W3CDTF">2018-03-02T15:26:00Z</dcterms:created>
  <dcterms:modified xsi:type="dcterms:W3CDTF">2018-05-17T20:06:00Z</dcterms:modified>
</cp:coreProperties>
</file>